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D8B1" w14:textId="77777777" w:rsidR="00A372D2" w:rsidRPr="00C3168E" w:rsidRDefault="00A372D2" w:rsidP="00A372D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a-DK"/>
        </w:rPr>
      </w:pPr>
      <w:r w:rsidRPr="00C3168E">
        <w:rPr>
          <w:rFonts w:ascii="Arial" w:eastAsia="Times New Roman" w:hAnsi="Arial" w:cs="Arial"/>
          <w:b/>
          <w:bCs/>
          <w:iCs/>
          <w:sz w:val="28"/>
          <w:szCs w:val="28"/>
          <w:lang w:eastAsia="da-DK"/>
        </w:rPr>
        <w:t>Bliv leder hos</w:t>
      </w:r>
      <w:r w:rsidR="00A217E8" w:rsidRPr="00C3168E">
        <w:rPr>
          <w:rFonts w:ascii="Arial" w:eastAsia="Times New Roman" w:hAnsi="Arial" w:cs="Arial"/>
          <w:b/>
          <w:bCs/>
          <w:iCs/>
          <w:sz w:val="28"/>
          <w:szCs w:val="28"/>
          <w:lang w:eastAsia="da-DK"/>
        </w:rPr>
        <w:t xml:space="preserve"> KFUM Kjellerup-Spejderne</w:t>
      </w:r>
    </w:p>
    <w:p w14:paraId="3C53C808" w14:textId="4E087545" w:rsidR="008C4899" w:rsidRDefault="00A372D2" w:rsidP="00A372D2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A372D2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Kan du lide at være ude i naturen? Lyder friluftsliv, fællesskab og udfordringer som noget for dig? Og har du mod på at gøre en forskel i børn og unges liv?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Spejder er populært blandt børn og unge, og det betyder, at vi hos</w:t>
      </w:r>
      <w:r w:rsidR="00A217E8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Kjellerup-Spejderne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er på jagt efter nye ledere. Som spejderleder er du frivillig, men udregnet i gode oplevelser får du et af de bedst betalte lederjob i verden.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Hvem er vi?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Vi er en engageret og herlig spejdergruppe i</w:t>
      </w:r>
      <w:r w:rsidR="00A217E8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Kjellerup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med omkring</w:t>
      </w:r>
      <w:r w:rsidR="00A217E8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40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spejdere fra</w:t>
      </w:r>
      <w:r w:rsidR="00A217E8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0. klasse op til ca. 10. klasse, 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der holder til ved</w:t>
      </w:r>
      <w:r w:rsidR="00A217E8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Spejderhuset i Kjellerup.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Dertil er vi en flok engagerede ledere i forskellige aldre og med forskellig baggrund. Fælles for os er, at vi kan lide at være ude i naturen, at udfordre og udvikle børn og unge samt at have det sjovt sammen.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Skal jeg have været spejder for at være med?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Nej, du behøver hverken have det sorte bælte i friluftsliv eller være ekspert i madlavning på Trangia for at være med. Vi andre ledere skal nok hjælpe dig godt i gang.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Har du mod på at give børn og unge en god oplevelse, og indgå i et fællesskab, er det alt rigeligt.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Du vokser også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Som spejderleder udfordrer du mange sider af dig selv. Du lærer om friluftsliv og naturen. Du udfordres kreativt, når et spejderløb skal laves med zombie-tema, eller spejderhytten omdannes til rumstation. 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Du bliver sej til projektledelse, når du er med til at planlægge </w:t>
      </w:r>
      <w:r w:rsidR="002A09B2">
        <w:rPr>
          <w:rFonts w:ascii="Arial" w:eastAsia="Times New Roman" w:hAnsi="Arial" w:cs="Arial"/>
          <w:iCs/>
          <w:sz w:val="23"/>
          <w:szCs w:val="23"/>
          <w:lang w:eastAsia="da-DK"/>
        </w:rPr>
        <w:t>årets sommerlejr</w:t>
      </w:r>
      <w:r w:rsidR="00A217E8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eller aktiviteterne til </w:t>
      </w:r>
      <w:r w:rsidR="002A09B2">
        <w:rPr>
          <w:rFonts w:ascii="Arial" w:eastAsia="Times New Roman" w:hAnsi="Arial" w:cs="Arial"/>
          <w:iCs/>
          <w:sz w:val="23"/>
          <w:szCs w:val="23"/>
          <w:lang w:eastAsia="da-DK"/>
        </w:rPr>
        <w:t>juleturen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. Og ikke mindst vokser du af at se spejderne udvikle sig.</w:t>
      </w:r>
      <w:r w:rsidRPr="00A372D2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Hvor kan jeg høre mere?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Synes du, det lyder spændende, kan du høre mere hos gruppeleder</w:t>
      </w:r>
      <w:r w:rsidR="00A217E8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</w:t>
      </w:r>
      <w:r w:rsidR="002A09B2" w:rsidRPr="002A09B2">
        <w:rPr>
          <w:rFonts w:ascii="Arial" w:hAnsi="Arial" w:cs="Arial"/>
          <w:color w:val="444444"/>
          <w:sz w:val="23"/>
          <w:szCs w:val="23"/>
        </w:rPr>
        <w:t xml:space="preserve">Katrine Dahl Pedersen, 28 29 12 07, </w:t>
      </w:r>
      <w:hyperlink r:id="rId4" w:history="1">
        <w:r w:rsidR="002A09B2" w:rsidRPr="002A09B2">
          <w:rPr>
            <w:rStyle w:val="Hyperlink"/>
            <w:rFonts w:ascii="Arial" w:hAnsi="Arial" w:cs="Arial"/>
            <w:sz w:val="23"/>
            <w:szCs w:val="23"/>
          </w:rPr>
          <w:t>katrinedahl-spejder@hotmail.com</w:t>
        </w:r>
      </w:hyperlink>
      <w:r w:rsidR="002A09B2">
        <w:rPr>
          <w:rStyle w:val="oeformcharcontent"/>
          <w:rFonts w:ascii="Lato" w:hAnsi="Lato" w:cs="Lato"/>
          <w:color w:val="444444"/>
          <w:sz w:val="29"/>
          <w:szCs w:val="29"/>
        </w:rPr>
        <w:t xml:space="preserve"> </w:t>
      </w:r>
      <w:r w:rsidR="008C4899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eller se mere på </w:t>
      </w:r>
      <w:hyperlink r:id="rId5" w:history="1">
        <w:r w:rsidR="008C4899" w:rsidRPr="00850E78">
          <w:rPr>
            <w:rStyle w:val="Hyperlink"/>
            <w:rFonts w:ascii="Arial" w:eastAsia="Times New Roman" w:hAnsi="Arial" w:cs="Arial"/>
            <w:iCs/>
            <w:sz w:val="23"/>
            <w:szCs w:val="23"/>
            <w:lang w:eastAsia="da-DK"/>
          </w:rPr>
          <w:t>www.kjellerupspejderne.dk</w:t>
        </w:r>
      </w:hyperlink>
    </w:p>
    <w:p w14:paraId="752DAA8D" w14:textId="36477481" w:rsidR="00A372D2" w:rsidRDefault="00A372D2" w:rsidP="00A372D2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Venlige hilsner og på gensyn,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Lederne </w:t>
      </w:r>
      <w:r w:rsidR="00A217E8">
        <w:rPr>
          <w:rFonts w:ascii="Arial" w:eastAsia="Times New Roman" w:hAnsi="Arial" w:cs="Arial"/>
          <w:iCs/>
          <w:sz w:val="23"/>
          <w:szCs w:val="23"/>
          <w:lang w:eastAsia="da-DK"/>
        </w:rPr>
        <w:t>hos Kjellerup-Spejderne</w:t>
      </w:r>
    </w:p>
    <w:p w14:paraId="6E4D4AC2" w14:textId="77777777" w:rsidR="00C3168E" w:rsidRPr="00A372D2" w:rsidRDefault="00C3168E" w:rsidP="00A37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3F4E6A5" w14:textId="4CA8511E" w:rsidR="00D43E64" w:rsidRPr="00A372D2" w:rsidRDefault="00C3168E" w:rsidP="00C3168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38ABDF9" wp14:editId="45E37FE2">
            <wp:extent cx="4559008" cy="34194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28" cy="342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E64" w:rsidRPr="00A372D2" w:rsidSect="00C31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2"/>
    <w:rsid w:val="002A09B2"/>
    <w:rsid w:val="0084261F"/>
    <w:rsid w:val="008C4899"/>
    <w:rsid w:val="00A217E8"/>
    <w:rsid w:val="00A372D2"/>
    <w:rsid w:val="00A66036"/>
    <w:rsid w:val="00C3168E"/>
    <w:rsid w:val="00D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1F93"/>
  <w15:chartTrackingRefBased/>
  <w15:docId w15:val="{9361E762-20D6-4B9B-BCED-6CB80542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17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217E8"/>
    <w:rPr>
      <w:color w:val="605E5C"/>
      <w:shd w:val="clear" w:color="auto" w:fill="E1DFDD"/>
    </w:rPr>
  </w:style>
  <w:style w:type="character" w:customStyle="1" w:styleId="oeformcharcontent">
    <w:name w:val="oe_form_char_content"/>
    <w:basedOn w:val="Standardskrifttypeiafsnit"/>
    <w:rsid w:val="002A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jellerupspejderne.dk" TargetMode="External"/><Relationship Id="rId4" Type="http://schemas.openxmlformats.org/officeDocument/2006/relationships/hyperlink" Target="mailto:katrinedahl-spejder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Komdrup Maul</dc:creator>
  <cp:keywords/>
  <dc:description/>
  <cp:lastModifiedBy>Fam Hoff</cp:lastModifiedBy>
  <cp:revision>3</cp:revision>
  <dcterms:created xsi:type="dcterms:W3CDTF">2019-08-29T19:43:00Z</dcterms:created>
  <dcterms:modified xsi:type="dcterms:W3CDTF">2021-04-06T17:55:00Z</dcterms:modified>
</cp:coreProperties>
</file>